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EB4" w:rsidRDefault="00673EB4" w:rsidP="00673E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673EB4" w:rsidRDefault="008846ED" w:rsidP="00673E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комплектовании МБДОУ №_</w:t>
      </w:r>
      <w:r w:rsidRPr="008846ED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673EB4">
        <w:rPr>
          <w:rFonts w:ascii="Times New Roman" w:hAnsi="Times New Roman" w:cs="Times New Roman"/>
          <w:b/>
          <w:sz w:val="24"/>
          <w:szCs w:val="24"/>
        </w:rPr>
        <w:t>_ Нижнекамск</w:t>
      </w:r>
      <w:r w:rsidR="004532B4">
        <w:rPr>
          <w:rFonts w:ascii="Times New Roman" w:hAnsi="Times New Roman" w:cs="Times New Roman"/>
          <w:b/>
          <w:sz w:val="24"/>
          <w:szCs w:val="24"/>
        </w:rPr>
        <w:t>ого муниципального района на 2020</w:t>
      </w:r>
      <w:r w:rsidR="00673EB4">
        <w:rPr>
          <w:rFonts w:ascii="Times New Roman" w:hAnsi="Times New Roman" w:cs="Times New Roman"/>
          <w:b/>
          <w:sz w:val="24"/>
          <w:szCs w:val="24"/>
        </w:rPr>
        <w:t>-20</w:t>
      </w:r>
      <w:r w:rsidR="004532B4">
        <w:rPr>
          <w:rFonts w:ascii="Times New Roman" w:hAnsi="Times New Roman" w:cs="Times New Roman"/>
          <w:b/>
          <w:sz w:val="24"/>
          <w:szCs w:val="24"/>
        </w:rPr>
        <w:t>21</w:t>
      </w:r>
      <w:r w:rsidR="00673EB4">
        <w:rPr>
          <w:rFonts w:ascii="Times New Roman" w:hAnsi="Times New Roman" w:cs="Times New Roman"/>
          <w:b/>
          <w:sz w:val="24"/>
          <w:szCs w:val="24"/>
        </w:rPr>
        <w:t xml:space="preserve"> учебный год (прогноз</w:t>
      </w:r>
      <w:r w:rsidR="00673EB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5705" w:type="dxa"/>
        <w:tblLayout w:type="fixed"/>
        <w:tblLook w:val="04A0" w:firstRow="1" w:lastRow="0" w:firstColumn="1" w:lastColumn="0" w:noHBand="0" w:noVBand="1"/>
      </w:tblPr>
      <w:tblGrid>
        <w:gridCol w:w="675"/>
        <w:gridCol w:w="994"/>
        <w:gridCol w:w="709"/>
        <w:gridCol w:w="994"/>
        <w:gridCol w:w="850"/>
        <w:gridCol w:w="852"/>
        <w:gridCol w:w="707"/>
        <w:gridCol w:w="851"/>
        <w:gridCol w:w="709"/>
        <w:gridCol w:w="850"/>
        <w:gridCol w:w="710"/>
        <w:gridCol w:w="850"/>
        <w:gridCol w:w="709"/>
        <w:gridCol w:w="851"/>
        <w:gridCol w:w="708"/>
        <w:gridCol w:w="851"/>
        <w:gridCol w:w="709"/>
        <w:gridCol w:w="850"/>
        <w:gridCol w:w="709"/>
        <w:gridCol w:w="567"/>
      </w:tblGrid>
      <w:tr w:rsidR="00673EB4" w:rsidTr="00673EB4">
        <w:trPr>
          <w:trHeight w:val="402"/>
        </w:trPr>
        <w:tc>
          <w:tcPr>
            <w:tcW w:w="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</w:t>
            </w:r>
          </w:p>
          <w:p w:rsidR="00673EB4" w:rsidRPr="00673EB4" w:rsidRDefault="00673EB4" w:rsidP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 в 201</w:t>
            </w:r>
            <w:r w:rsidRPr="00673E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Pr="00673E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673EB4" w:rsidRDefault="00673EB4" w:rsidP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proofErr w:type="spellEnd"/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скни</w:t>
            </w:r>
            <w:proofErr w:type="spellEnd"/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2F0628" w:rsidRDefault="002F0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2020</w:t>
            </w:r>
            <w:r w:rsidR="00673E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73EB4" w:rsidRPr="008846ED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6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F06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0916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673EB4" w:rsidTr="00673EB4">
        <w:trPr>
          <w:trHeight w:val="1012"/>
        </w:trPr>
        <w:tc>
          <w:tcPr>
            <w:tcW w:w="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3EB4" w:rsidRDefault="00673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3EB4" w:rsidRDefault="00673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3EB4" w:rsidRDefault="00673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3EB4" w:rsidRDefault="00673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3EB4" w:rsidRDefault="00673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3EB4" w:rsidRDefault="00673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EB4" w:rsidTr="00673EB4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8846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2F0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2F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2F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2F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2F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2F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2F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2F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2F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2F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2F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2F0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3EB4" w:rsidRDefault="00673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3EB4" w:rsidRDefault="00673EB4" w:rsidP="00673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3EB4" w:rsidRDefault="00673EB4" w:rsidP="00673E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4D7" w:rsidRDefault="00A124D7">
      <w:bookmarkStart w:id="0" w:name="_GoBack"/>
      <w:bookmarkEnd w:id="0"/>
    </w:p>
    <w:sectPr w:rsidR="00A124D7" w:rsidSect="00673EB4">
      <w:pgSz w:w="16838" w:h="11906" w:orient="landscape"/>
      <w:pgMar w:top="1701" w:right="253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3EB4"/>
    <w:rsid w:val="002F0628"/>
    <w:rsid w:val="00450004"/>
    <w:rsid w:val="004532B4"/>
    <w:rsid w:val="00673EB4"/>
    <w:rsid w:val="008846ED"/>
    <w:rsid w:val="00A124D7"/>
    <w:rsid w:val="00C40338"/>
    <w:rsid w:val="00ED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E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USER 2</cp:lastModifiedBy>
  <cp:revision>10</cp:revision>
  <cp:lastPrinted>2020-01-24T10:43:00Z</cp:lastPrinted>
  <dcterms:created xsi:type="dcterms:W3CDTF">2019-01-14T10:45:00Z</dcterms:created>
  <dcterms:modified xsi:type="dcterms:W3CDTF">2020-02-07T12:56:00Z</dcterms:modified>
</cp:coreProperties>
</file>